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ABACA" w14:textId="491F2284" w:rsidR="00EA3AC5" w:rsidRPr="00636C74" w:rsidRDefault="00636C74" w:rsidP="00636C74">
      <w:pPr>
        <w:jc w:val="center"/>
        <w:rPr>
          <w:b/>
          <w:bCs/>
        </w:rPr>
      </w:pPr>
      <w:r>
        <w:rPr>
          <w:b/>
          <w:bCs/>
        </w:rPr>
        <w:t xml:space="preserve">2025-2026 </w:t>
      </w:r>
      <w:r w:rsidR="00EA3AC5" w:rsidRPr="00636C74">
        <w:rPr>
          <w:b/>
          <w:bCs/>
        </w:rPr>
        <w:t>SFXCS Supply List</w:t>
      </w:r>
    </w:p>
    <w:p w14:paraId="0FF07E02" w14:textId="181EDD22" w:rsidR="008179EB" w:rsidRDefault="008179EB" w:rsidP="00335FF5">
      <w:r w:rsidRPr="00636C74">
        <w:rPr>
          <w:b/>
          <w:bCs/>
        </w:rPr>
        <w:t>Middle School</w:t>
      </w:r>
    </w:p>
    <w:p w14:paraId="4E38C7F9" w14:textId="4A7BF19A" w:rsidR="00EA3AC5" w:rsidRDefault="00EA3AC5" w:rsidP="00335FF5">
      <w:r>
        <w:t>3” binder</w:t>
      </w:r>
    </w:p>
    <w:p w14:paraId="10BE4EBF" w14:textId="5A2BE57A" w:rsidR="00EA3AC5" w:rsidRDefault="00EA3AC5" w:rsidP="00335FF5">
      <w:r>
        <w:t>2 – 1 ½” three ring binders</w:t>
      </w:r>
    </w:p>
    <w:p w14:paraId="42B16498" w14:textId="610F5854" w:rsidR="00EA3AC5" w:rsidRDefault="00EA3AC5" w:rsidP="00335FF5">
      <w:r>
        <w:t xml:space="preserve">3 Packs of Dividers for </w:t>
      </w:r>
      <w:proofErr w:type="gramStart"/>
      <w:r>
        <w:t>binders</w:t>
      </w:r>
      <w:proofErr w:type="gramEnd"/>
    </w:p>
    <w:p w14:paraId="5050BC0A" w14:textId="3B027301" w:rsidR="00EA3AC5" w:rsidRDefault="00EA3AC5" w:rsidP="00335FF5">
      <w:r>
        <w:t>Pack of highlighters</w:t>
      </w:r>
    </w:p>
    <w:p w14:paraId="4E058309" w14:textId="6CD3A785" w:rsidR="00EA3AC5" w:rsidRDefault="00EA3AC5" w:rsidP="00335FF5">
      <w:r>
        <w:t>4 packs of loose-leaf paper</w:t>
      </w:r>
    </w:p>
    <w:p w14:paraId="1CA188DA" w14:textId="65918C66" w:rsidR="00EA3AC5" w:rsidRDefault="00EA3AC5" w:rsidP="00335FF5">
      <w:r>
        <w:t>1 pack of graph paper</w:t>
      </w:r>
    </w:p>
    <w:p w14:paraId="49F0DF09" w14:textId="4C760EF7" w:rsidR="00EA3AC5" w:rsidRDefault="00EA3AC5" w:rsidP="00335FF5">
      <w:r>
        <w:t>1 dozen Ticonderoga pencils</w:t>
      </w:r>
    </w:p>
    <w:p w14:paraId="07BB86B4" w14:textId="0DE2FE08" w:rsidR="00EA3AC5" w:rsidRDefault="00EA3AC5" w:rsidP="00335FF5">
      <w:r>
        <w:t>4 Expo markers</w:t>
      </w:r>
    </w:p>
    <w:p w14:paraId="1BC292D6" w14:textId="79AB14AD" w:rsidR="00EA3AC5" w:rsidRDefault="00EA3AC5" w:rsidP="00335FF5">
      <w:r>
        <w:t>Spiral notebooks</w:t>
      </w:r>
    </w:p>
    <w:p w14:paraId="7DF3AE6F" w14:textId="5A77A074" w:rsidR="00EA3AC5" w:rsidRDefault="00EA3AC5" w:rsidP="00335FF5">
      <w:r>
        <w:t>Black and blue ink pens</w:t>
      </w:r>
    </w:p>
    <w:p w14:paraId="2C414F3E" w14:textId="419E1C5C" w:rsidR="00EA3AC5" w:rsidRDefault="00EA3AC5" w:rsidP="00335FF5">
      <w:r>
        <w:t>2 marble composition notebooks</w:t>
      </w:r>
    </w:p>
    <w:p w14:paraId="6E42C00B" w14:textId="77777777" w:rsidR="00EA3AC5" w:rsidRDefault="00EA3AC5" w:rsidP="00EA3AC5">
      <w:r>
        <w:t>1 box of tissues</w:t>
      </w:r>
    </w:p>
    <w:p w14:paraId="11CE5ABD" w14:textId="77777777" w:rsidR="00EA3AC5" w:rsidRDefault="00EA3AC5" w:rsidP="00EA3AC5">
      <w:r>
        <w:t>2 rolls of paper towels</w:t>
      </w:r>
    </w:p>
    <w:p w14:paraId="347BB823" w14:textId="77777777" w:rsidR="00EA3AC5" w:rsidRDefault="00EA3AC5" w:rsidP="00EA3AC5">
      <w:r>
        <w:t>Clorox wipes</w:t>
      </w:r>
    </w:p>
    <w:p w14:paraId="37312611" w14:textId="60DB296A" w:rsidR="00EA3AC5" w:rsidRDefault="00EA3AC5" w:rsidP="00EA3AC5">
      <w:r>
        <w:t>6</w:t>
      </w:r>
      <w:r w:rsidRPr="00EA3AC5">
        <w:rPr>
          <w:vertAlign w:val="superscript"/>
        </w:rPr>
        <w:t>th</w:t>
      </w:r>
      <w:r>
        <w:t xml:space="preserve"> and 7</w:t>
      </w:r>
      <w:r w:rsidRPr="00EA3AC5">
        <w:rPr>
          <w:vertAlign w:val="superscript"/>
        </w:rPr>
        <w:t>th</w:t>
      </w:r>
      <w:r>
        <w:t xml:space="preserve"> grade </w:t>
      </w:r>
      <w:proofErr w:type="gramStart"/>
      <w:r>
        <w:t>students</w:t>
      </w:r>
      <w:proofErr w:type="gramEnd"/>
      <w:r>
        <w:t xml:space="preserve"> protractor &amp; compass for Math</w:t>
      </w:r>
    </w:p>
    <w:p w14:paraId="42123A77" w14:textId="6CA68AAB" w:rsidR="00C24241" w:rsidRDefault="00C24241" w:rsidP="00C24241">
      <w:bookmarkStart w:id="0" w:name="_Hlk200450897"/>
      <w:r w:rsidRPr="00802601">
        <w:t xml:space="preserve">1 Backpack labeled with name </w:t>
      </w:r>
      <w:r w:rsidRPr="00720C06">
        <w:rPr>
          <w:b/>
          <w:bCs/>
        </w:rPr>
        <w:t>No Wheeled backpacks</w:t>
      </w:r>
    </w:p>
    <w:p w14:paraId="5059BBE6" w14:textId="77777777" w:rsidR="00C24241" w:rsidRPr="000703D8" w:rsidRDefault="00C24241" w:rsidP="00C24241">
      <w:r w:rsidRPr="000703D8">
        <w:t>1 Lunchbox labeled with name</w:t>
      </w:r>
    </w:p>
    <w:p w14:paraId="1D8A4A23" w14:textId="77777777" w:rsidR="00C24241" w:rsidRPr="000703D8" w:rsidRDefault="00C24241" w:rsidP="00C24241">
      <w:r w:rsidRPr="000703D8">
        <w:t>Reusable water bottle labeled with name</w:t>
      </w:r>
    </w:p>
    <w:bookmarkEnd w:id="0"/>
    <w:p w14:paraId="0D8C7DF5" w14:textId="77777777" w:rsidR="00636C74" w:rsidRDefault="00636C74" w:rsidP="00EA3AC5"/>
    <w:p w14:paraId="1A2765D0" w14:textId="77777777" w:rsidR="0014432E" w:rsidRDefault="0014432E" w:rsidP="00EA3AC5">
      <w:pPr>
        <w:rPr>
          <w:b/>
          <w:bCs/>
        </w:rPr>
      </w:pPr>
    </w:p>
    <w:p w14:paraId="7AA5529D" w14:textId="77777777" w:rsidR="0014432E" w:rsidRDefault="0014432E" w:rsidP="00EA3AC5">
      <w:pPr>
        <w:rPr>
          <w:b/>
          <w:bCs/>
        </w:rPr>
      </w:pPr>
    </w:p>
    <w:p w14:paraId="6BF2D4F0" w14:textId="77777777" w:rsidR="0014432E" w:rsidRDefault="0014432E" w:rsidP="00EA3AC5">
      <w:pPr>
        <w:rPr>
          <w:b/>
          <w:bCs/>
        </w:rPr>
      </w:pPr>
    </w:p>
    <w:p w14:paraId="7240B9BA" w14:textId="77777777" w:rsidR="0014432E" w:rsidRDefault="0014432E" w:rsidP="00EA3AC5">
      <w:pPr>
        <w:rPr>
          <w:b/>
          <w:bCs/>
        </w:rPr>
      </w:pPr>
    </w:p>
    <w:p w14:paraId="0F0ADBAD" w14:textId="77777777" w:rsidR="0014432E" w:rsidRDefault="0014432E" w:rsidP="00EA3AC5">
      <w:pPr>
        <w:rPr>
          <w:b/>
          <w:bCs/>
        </w:rPr>
      </w:pPr>
    </w:p>
    <w:p w14:paraId="6DD3E0C7" w14:textId="77777777" w:rsidR="0014432E" w:rsidRDefault="0014432E" w:rsidP="00EA3AC5">
      <w:pPr>
        <w:rPr>
          <w:b/>
          <w:bCs/>
        </w:rPr>
      </w:pPr>
    </w:p>
    <w:p w14:paraId="18C68FA7" w14:textId="77777777" w:rsidR="0014432E" w:rsidRDefault="0014432E" w:rsidP="00EA3AC5">
      <w:pPr>
        <w:rPr>
          <w:b/>
          <w:bCs/>
        </w:rPr>
      </w:pPr>
    </w:p>
    <w:p w14:paraId="50321B36" w14:textId="77777777" w:rsidR="0014432E" w:rsidRDefault="0014432E" w:rsidP="00EA3AC5">
      <w:pPr>
        <w:rPr>
          <w:b/>
          <w:bCs/>
        </w:rPr>
      </w:pPr>
    </w:p>
    <w:p w14:paraId="71713B53" w14:textId="1481BCBB" w:rsidR="00636C74" w:rsidRDefault="001F3516" w:rsidP="00EA3AC5">
      <w:pPr>
        <w:rPr>
          <w:b/>
          <w:bCs/>
        </w:rPr>
      </w:pPr>
      <w:r w:rsidRPr="00F9622A">
        <w:rPr>
          <w:b/>
          <w:bCs/>
        </w:rPr>
        <w:t>PS3-Prek</w:t>
      </w:r>
    </w:p>
    <w:p w14:paraId="79AF95D0" w14:textId="44381657" w:rsidR="00802601" w:rsidRDefault="00802601" w:rsidP="00EA3AC5">
      <w:r w:rsidRPr="00802601">
        <w:t>1 Backpack labeled with name (please no miniature backpacks so their artwork does not get damaged!</w:t>
      </w:r>
    </w:p>
    <w:p w14:paraId="0A244A34" w14:textId="77777777" w:rsidR="000703D8" w:rsidRPr="000703D8" w:rsidRDefault="000703D8" w:rsidP="000703D8">
      <w:r w:rsidRPr="000703D8">
        <w:t>1 Lunchbox labeled with name</w:t>
      </w:r>
    </w:p>
    <w:p w14:paraId="2D3F5E7F" w14:textId="77777777" w:rsidR="000703D8" w:rsidRPr="000703D8" w:rsidRDefault="000703D8" w:rsidP="000703D8">
      <w:r w:rsidRPr="000703D8">
        <w:t>Reusable water bottle labeled with name</w:t>
      </w:r>
    </w:p>
    <w:p w14:paraId="466B3F9C" w14:textId="77777777" w:rsidR="0014432E" w:rsidRPr="0014432E" w:rsidRDefault="0014432E" w:rsidP="0014432E">
      <w:r w:rsidRPr="0014432E">
        <w:t>12 glue sticks (disappearing purple is preferred)</w:t>
      </w:r>
    </w:p>
    <w:p w14:paraId="1B7428D4" w14:textId="77777777" w:rsidR="0014432E" w:rsidRPr="0014432E" w:rsidRDefault="0014432E" w:rsidP="0014432E">
      <w:r w:rsidRPr="0014432E">
        <w:t>2 bottles of glue</w:t>
      </w:r>
    </w:p>
    <w:p w14:paraId="24FC6AA9" w14:textId="3B6359F0" w:rsidR="00A40B54" w:rsidRDefault="00872D20" w:rsidP="00EA3AC5">
      <w:r>
        <w:t xml:space="preserve">(2) </w:t>
      </w:r>
      <w:r w:rsidR="00A40B54">
        <w:t xml:space="preserve">My First Ticonderoga </w:t>
      </w:r>
      <w:r>
        <w:t>Jumbo</w:t>
      </w:r>
      <w:r w:rsidR="00A40B54">
        <w:t xml:space="preserve"> pencil</w:t>
      </w:r>
    </w:p>
    <w:p w14:paraId="184CB156" w14:textId="62565192" w:rsidR="00872D20" w:rsidRDefault="00872D20" w:rsidP="00EA3AC5">
      <w:r>
        <w:t xml:space="preserve">Washable markers </w:t>
      </w:r>
      <w:r w:rsidR="00A36A30">
        <w:t>(broad line – not skinny)</w:t>
      </w:r>
    </w:p>
    <w:p w14:paraId="656E8D38" w14:textId="77777777" w:rsidR="00B276C3" w:rsidRDefault="00B276C3" w:rsidP="00B276C3">
      <w:r>
        <w:t>Crayola Washable Watercolors Paint Set (16 colors)</w:t>
      </w:r>
    </w:p>
    <w:p w14:paraId="7487F2BB" w14:textId="25DBDCD5" w:rsidR="00B276C3" w:rsidRDefault="008179EB" w:rsidP="00B276C3">
      <w:r>
        <w:t xml:space="preserve">Jumbo </w:t>
      </w:r>
      <w:r w:rsidR="00B276C3">
        <w:t>crayons</w:t>
      </w:r>
    </w:p>
    <w:p w14:paraId="4BE94E4D" w14:textId="77777777" w:rsidR="00F9622A" w:rsidRDefault="00F9622A" w:rsidP="00F9622A">
      <w:r>
        <w:t>1 change of clothes in a labeled Ziplock bag (uniform shirt, bottom, socks, and underwear)</w:t>
      </w:r>
    </w:p>
    <w:p w14:paraId="2CDB5EF4" w14:textId="77777777" w:rsidR="00872D20" w:rsidRDefault="00872D20" w:rsidP="00EA3AC5"/>
    <w:p w14:paraId="4B961D2A" w14:textId="77777777" w:rsidR="001F3516" w:rsidRDefault="001F3516" w:rsidP="00EA3AC5"/>
    <w:p w14:paraId="712BD73E" w14:textId="77777777" w:rsidR="00720C06" w:rsidRDefault="00720C06" w:rsidP="00EA3AC5"/>
    <w:p w14:paraId="5EE3C1A4" w14:textId="77777777" w:rsidR="00720C06" w:rsidRDefault="00720C06" w:rsidP="00EA3AC5"/>
    <w:p w14:paraId="2B699A16" w14:textId="77777777" w:rsidR="00720C06" w:rsidRDefault="00720C06" w:rsidP="00EA3AC5"/>
    <w:p w14:paraId="47D67B8B" w14:textId="77777777" w:rsidR="00720C06" w:rsidRDefault="00720C06" w:rsidP="00EA3AC5"/>
    <w:p w14:paraId="7ABBA548" w14:textId="77777777" w:rsidR="00720C06" w:rsidRDefault="00720C06" w:rsidP="00EA3AC5"/>
    <w:p w14:paraId="7C8462B8" w14:textId="77777777" w:rsidR="00720C06" w:rsidRDefault="00720C06" w:rsidP="00EA3AC5"/>
    <w:p w14:paraId="1C22A01B" w14:textId="77777777" w:rsidR="00720C06" w:rsidRDefault="00720C06" w:rsidP="00EA3AC5"/>
    <w:p w14:paraId="783D927E" w14:textId="77777777" w:rsidR="00720C06" w:rsidRDefault="00720C06" w:rsidP="00EA3AC5"/>
    <w:p w14:paraId="4D7470C3" w14:textId="77777777" w:rsidR="000166DF" w:rsidRDefault="000166DF" w:rsidP="00EA3AC5"/>
    <w:p w14:paraId="12A58C6E" w14:textId="5898E1A9" w:rsidR="000166DF" w:rsidRPr="00830039" w:rsidRDefault="000166DF" w:rsidP="00EA3AC5">
      <w:pPr>
        <w:rPr>
          <w:b/>
          <w:bCs/>
        </w:rPr>
      </w:pPr>
      <w:r w:rsidRPr="00830039">
        <w:rPr>
          <w:b/>
          <w:bCs/>
        </w:rPr>
        <w:lastRenderedPageBreak/>
        <w:t>K-2</w:t>
      </w:r>
    </w:p>
    <w:p w14:paraId="719C5C63" w14:textId="6C98AB68" w:rsidR="000166DF" w:rsidRDefault="00095D38" w:rsidP="00EA3AC5">
      <w:pPr>
        <w:rPr>
          <w:lang w:val="fr-FR"/>
        </w:rPr>
      </w:pPr>
      <w:r w:rsidRPr="00095D38">
        <w:rPr>
          <w:lang w:val="fr-FR"/>
        </w:rPr>
        <w:t>3 – 3</w:t>
      </w:r>
      <w:r w:rsidR="006375D3">
        <w:rPr>
          <w:lang w:val="fr-FR"/>
        </w:rPr>
        <w:t>-</w:t>
      </w:r>
      <w:r w:rsidRPr="00095D38">
        <w:rPr>
          <w:lang w:val="fr-FR"/>
        </w:rPr>
        <w:t xml:space="preserve">ring </w:t>
      </w:r>
      <w:proofErr w:type="spellStart"/>
      <w:r w:rsidRPr="00095D38">
        <w:rPr>
          <w:lang w:val="fr-FR"/>
        </w:rPr>
        <w:t>pencil</w:t>
      </w:r>
      <w:proofErr w:type="spellEnd"/>
      <w:r w:rsidRPr="00095D38">
        <w:rPr>
          <w:lang w:val="fr-FR"/>
        </w:rPr>
        <w:t xml:space="preserve"> </w:t>
      </w:r>
      <w:proofErr w:type="spellStart"/>
      <w:r w:rsidRPr="00095D38">
        <w:rPr>
          <w:lang w:val="fr-FR"/>
        </w:rPr>
        <w:t>pouches</w:t>
      </w:r>
      <w:proofErr w:type="spellEnd"/>
    </w:p>
    <w:p w14:paraId="145CEBB5" w14:textId="6F7A1F32" w:rsidR="004E191A" w:rsidRPr="00095D38" w:rsidRDefault="004E191A" w:rsidP="00EA3AC5">
      <w:pPr>
        <w:rPr>
          <w:lang w:val="fr-FR"/>
        </w:rPr>
      </w:pPr>
      <w:r>
        <w:rPr>
          <w:lang w:val="fr-FR"/>
        </w:rPr>
        <w:t>1</w:t>
      </w:r>
      <w:r w:rsidR="00136012">
        <w:rPr>
          <w:lang w:val="fr-FR"/>
        </w:rPr>
        <w:t>’’ white binder</w:t>
      </w:r>
    </w:p>
    <w:p w14:paraId="077D5684" w14:textId="06E850EE" w:rsidR="00095D38" w:rsidRDefault="00095D38" w:rsidP="00EA3AC5">
      <w:r w:rsidRPr="00095D38">
        <w:t>1 box thin tip Expo b</w:t>
      </w:r>
      <w:r>
        <w:t>rand black markers</w:t>
      </w:r>
    </w:p>
    <w:p w14:paraId="48386B2C" w14:textId="06A0CA11" w:rsidR="00095D38" w:rsidRDefault="008729CD" w:rsidP="00EA3AC5">
      <w:r>
        <w:t>3 boxes – 24 count Crayola crayons</w:t>
      </w:r>
    </w:p>
    <w:p w14:paraId="52D1D0AF" w14:textId="229D0550" w:rsidR="008729CD" w:rsidRDefault="008729CD" w:rsidP="00EA3AC5">
      <w:r>
        <w:t>2 packs – 24 count Crayola Colored pencils</w:t>
      </w:r>
    </w:p>
    <w:p w14:paraId="75CB336B" w14:textId="05AE2B2A" w:rsidR="008729CD" w:rsidRDefault="008729CD" w:rsidP="00EA3AC5">
      <w:r>
        <w:t>1 box – Crayola Washable markers</w:t>
      </w:r>
      <w:r w:rsidR="009D03BE">
        <w:t xml:space="preserve"> </w:t>
      </w:r>
      <w:r w:rsidR="00A36A30">
        <w:t>(</w:t>
      </w:r>
      <w:r w:rsidR="009D03BE">
        <w:t>broad line – not skinny)</w:t>
      </w:r>
    </w:p>
    <w:p w14:paraId="38DF8163" w14:textId="70798E7C" w:rsidR="009D03BE" w:rsidRDefault="008F563E" w:rsidP="00EA3AC5">
      <w:r>
        <w:t xml:space="preserve">1 pack </w:t>
      </w:r>
      <w:r w:rsidR="00716A96">
        <w:t>(</w:t>
      </w:r>
      <w:r>
        <w:t>8 count) Elmer glue sticks</w:t>
      </w:r>
    </w:p>
    <w:p w14:paraId="45A109D5" w14:textId="35F535B1" w:rsidR="008F563E" w:rsidRDefault="008F563E" w:rsidP="00EA3AC5">
      <w:r>
        <w:t xml:space="preserve">Crayola </w:t>
      </w:r>
      <w:r w:rsidR="007F3861">
        <w:t>Washable W</w:t>
      </w:r>
      <w:r>
        <w:t>atercolor</w:t>
      </w:r>
      <w:r w:rsidR="007F3861">
        <w:t>s</w:t>
      </w:r>
      <w:r>
        <w:t xml:space="preserve"> </w:t>
      </w:r>
      <w:r w:rsidR="007F3861">
        <w:t>P</w:t>
      </w:r>
      <w:r>
        <w:t>aint</w:t>
      </w:r>
      <w:r w:rsidR="007F3861">
        <w:t xml:space="preserve"> Set</w:t>
      </w:r>
      <w:r w:rsidR="006D7074">
        <w:t xml:space="preserve"> (16 c</w:t>
      </w:r>
      <w:r w:rsidR="00977B30">
        <w:t>olors</w:t>
      </w:r>
      <w:r w:rsidR="006D7074">
        <w:t>)</w:t>
      </w:r>
    </w:p>
    <w:p w14:paraId="3FCC44D2" w14:textId="7A8997B7" w:rsidR="00977B30" w:rsidRDefault="00977B30" w:rsidP="00EA3AC5">
      <w:r>
        <w:t>1 pair child scissors</w:t>
      </w:r>
      <w:r w:rsidR="00951999">
        <w:t xml:space="preserve"> </w:t>
      </w:r>
    </w:p>
    <w:p w14:paraId="06A6AA00" w14:textId="41042BE0" w:rsidR="00C800B1" w:rsidRDefault="00C800B1" w:rsidP="00EA3AC5">
      <w:r>
        <w:t>Paper</w:t>
      </w:r>
      <w:r w:rsidR="004E191A">
        <w:t xml:space="preserve"> M</w:t>
      </w:r>
      <w:r>
        <w:t xml:space="preserve">ate Pink </w:t>
      </w:r>
      <w:r w:rsidR="004E191A">
        <w:t>rectangle erasers</w:t>
      </w:r>
    </w:p>
    <w:p w14:paraId="3F2AE687" w14:textId="12428B31" w:rsidR="008658D7" w:rsidRDefault="008658D7" w:rsidP="00EA3AC5">
      <w:pPr>
        <w:rPr>
          <w:b/>
          <w:bCs/>
        </w:rPr>
      </w:pPr>
      <w:r>
        <w:t xml:space="preserve">3 Composition notebooks </w:t>
      </w:r>
      <w:r w:rsidRPr="008658D7">
        <w:rPr>
          <w:b/>
          <w:bCs/>
        </w:rPr>
        <w:t>(traditional black/white marble only)</w:t>
      </w:r>
    </w:p>
    <w:p w14:paraId="1818E95F" w14:textId="1FD0D672" w:rsidR="008658D7" w:rsidRDefault="008658D7" w:rsidP="00EA3AC5">
      <w:r w:rsidRPr="00416CC3">
        <w:t>1 Primary Writing Journal</w:t>
      </w:r>
      <w:r w:rsidR="00416CC3" w:rsidRPr="00416CC3">
        <w:t xml:space="preserve"> (has a space on top of the page for drawing a picture and handwriting lines on the bottom)</w:t>
      </w:r>
    </w:p>
    <w:p w14:paraId="01EC54B5" w14:textId="305866C5" w:rsidR="0000299E" w:rsidRDefault="0000299E" w:rsidP="00EA3AC5">
      <w:r>
        <w:t xml:space="preserve">1 Poly/Plastic Folder with </w:t>
      </w:r>
      <w:proofErr w:type="gramStart"/>
      <w:r>
        <w:t>brads</w:t>
      </w:r>
      <w:proofErr w:type="gramEnd"/>
      <w:r>
        <w:t xml:space="preserve"> and pockets</w:t>
      </w:r>
    </w:p>
    <w:p w14:paraId="15796A28" w14:textId="477B16E8" w:rsidR="0000299E" w:rsidRDefault="0036647B" w:rsidP="00EA3AC5">
      <w:r>
        <w:t>1 change of cloth</w:t>
      </w:r>
      <w:r w:rsidR="00830039">
        <w:t>e</w:t>
      </w:r>
      <w:r>
        <w:t>s in a labeled Ziplock bag (uniform shirt, bottom, socks, and underwear)</w:t>
      </w:r>
    </w:p>
    <w:p w14:paraId="5249CE0F" w14:textId="77777777" w:rsidR="00720C06" w:rsidRDefault="00720C06" w:rsidP="00720C06">
      <w:r w:rsidRPr="00802601">
        <w:t xml:space="preserve">1 Backpack labeled with name </w:t>
      </w:r>
      <w:r w:rsidRPr="00720C06">
        <w:rPr>
          <w:b/>
          <w:bCs/>
        </w:rPr>
        <w:t>No Wheeled backpacks</w:t>
      </w:r>
    </w:p>
    <w:p w14:paraId="7472F461" w14:textId="77777777" w:rsidR="00720C06" w:rsidRPr="000703D8" w:rsidRDefault="00720C06" w:rsidP="00720C06">
      <w:r w:rsidRPr="000703D8">
        <w:t>1 Lunchbox labeled with name</w:t>
      </w:r>
    </w:p>
    <w:p w14:paraId="791632C2" w14:textId="77777777" w:rsidR="00720C06" w:rsidRPr="000703D8" w:rsidRDefault="00720C06" w:rsidP="00720C06">
      <w:r w:rsidRPr="000703D8">
        <w:t>Reusable water bottle labeled with name</w:t>
      </w:r>
    </w:p>
    <w:p w14:paraId="33E8C787" w14:textId="77777777" w:rsidR="00416CC3" w:rsidRPr="00416CC3" w:rsidRDefault="00416CC3" w:rsidP="00EA3AC5"/>
    <w:p w14:paraId="26030EBD" w14:textId="77777777" w:rsidR="00951999" w:rsidRDefault="00951999" w:rsidP="00EA3AC5"/>
    <w:p w14:paraId="0284D02E" w14:textId="77777777" w:rsidR="00951999" w:rsidRDefault="00951999" w:rsidP="00EA3AC5"/>
    <w:p w14:paraId="76D395FF" w14:textId="77777777" w:rsidR="00830039" w:rsidRDefault="00830039" w:rsidP="00EA3AC5"/>
    <w:p w14:paraId="4456D48F" w14:textId="77777777" w:rsidR="00830039" w:rsidRDefault="00830039" w:rsidP="00EA3AC5"/>
    <w:p w14:paraId="79BFCE3C" w14:textId="77777777" w:rsidR="00830039" w:rsidRDefault="00830039" w:rsidP="00EA3AC5"/>
    <w:p w14:paraId="1ADCF0C8" w14:textId="77777777" w:rsidR="00830039" w:rsidRDefault="00830039" w:rsidP="00EA3AC5"/>
    <w:p w14:paraId="1A99D499" w14:textId="6DE7CB90" w:rsidR="00830039" w:rsidRDefault="00677965" w:rsidP="00EA3AC5">
      <w:pPr>
        <w:rPr>
          <w:b/>
          <w:bCs/>
        </w:rPr>
      </w:pPr>
      <w:r w:rsidRPr="00677965">
        <w:rPr>
          <w:b/>
          <w:bCs/>
        </w:rPr>
        <w:lastRenderedPageBreak/>
        <w:t>Grades 3-5</w:t>
      </w:r>
    </w:p>
    <w:p w14:paraId="6BC36303" w14:textId="77777777" w:rsidR="009060C6" w:rsidRDefault="009060C6" w:rsidP="009060C6">
      <w:r>
        <w:t>Paper Mate Pink rectangle erasers</w:t>
      </w:r>
    </w:p>
    <w:p w14:paraId="225EFABB" w14:textId="77777777" w:rsidR="007015B9" w:rsidRDefault="007015B9" w:rsidP="007015B9">
      <w:r>
        <w:t>Pack of highlighters</w:t>
      </w:r>
    </w:p>
    <w:p w14:paraId="43CECBFE" w14:textId="6A309C21" w:rsidR="001166A0" w:rsidRDefault="007015B9" w:rsidP="009060C6">
      <w:r>
        <w:t>3</w:t>
      </w:r>
      <w:r w:rsidR="0036699C">
        <w:t>-</w:t>
      </w:r>
      <w:r>
        <w:t>ring Pencil pouch</w:t>
      </w:r>
    </w:p>
    <w:p w14:paraId="06DBB6E0" w14:textId="675B2409" w:rsidR="00DD4B0D" w:rsidRDefault="000F3B69" w:rsidP="000F3B69">
      <w:r>
        <w:t xml:space="preserve">One (1) </w:t>
      </w:r>
      <w:r w:rsidR="00DD4B0D">
        <w:t>White binder 2-3”</w:t>
      </w:r>
    </w:p>
    <w:p w14:paraId="7D9508F0" w14:textId="0E46836C" w:rsidR="0067615B" w:rsidRDefault="00574389" w:rsidP="000F3B69">
      <w:r>
        <w:t xml:space="preserve">(5) </w:t>
      </w:r>
      <w:r w:rsidR="0067615B">
        <w:t>3-ring Colored dividers with pockets</w:t>
      </w:r>
    </w:p>
    <w:p w14:paraId="4CC88519" w14:textId="77777777" w:rsidR="0036699C" w:rsidRDefault="0036699C" w:rsidP="0036699C">
      <w:r>
        <w:t>4 packs of loose-leaf paper</w:t>
      </w:r>
    </w:p>
    <w:p w14:paraId="3F266E36" w14:textId="5DE5B38B" w:rsidR="00574389" w:rsidRDefault="00574389" w:rsidP="0036699C">
      <w:r>
        <w:t xml:space="preserve">Spiral single subject </w:t>
      </w:r>
      <w:r w:rsidR="004D39EE">
        <w:t>notebooks (red, blue, green, yellow, orange, and purple)</w:t>
      </w:r>
    </w:p>
    <w:p w14:paraId="78E30B14" w14:textId="5090E7BF" w:rsidR="001166A0" w:rsidRDefault="004D39EE" w:rsidP="009060C6">
      <w:r>
        <w:t>Poly/Plastic Folder</w:t>
      </w:r>
      <w:r w:rsidR="000E3396">
        <w:t>s</w:t>
      </w:r>
      <w:r>
        <w:t xml:space="preserve"> with </w:t>
      </w:r>
      <w:proofErr w:type="gramStart"/>
      <w:r>
        <w:t>brads</w:t>
      </w:r>
      <w:proofErr w:type="gramEnd"/>
      <w:r>
        <w:t xml:space="preserve"> and pockets</w:t>
      </w:r>
      <w:r>
        <w:t xml:space="preserve"> </w:t>
      </w:r>
      <w:r>
        <w:t>(red, blue, green, yellow, orange, and purple)</w:t>
      </w:r>
    </w:p>
    <w:p w14:paraId="68EB37C5" w14:textId="0F113302" w:rsidR="005863D5" w:rsidRDefault="005863D5" w:rsidP="005863D5">
      <w:r>
        <w:t>Black and blue ink pens</w:t>
      </w:r>
      <w:r w:rsidR="00360952">
        <w:t xml:space="preserve"> – non clicking</w:t>
      </w:r>
    </w:p>
    <w:p w14:paraId="22C77DEC" w14:textId="62CAE966" w:rsidR="005863D5" w:rsidRDefault="00D85C55" w:rsidP="00360952">
      <w:r>
        <w:t>6</w:t>
      </w:r>
      <w:r w:rsidR="005863D5">
        <w:t xml:space="preserve"> marble composition notebooks</w:t>
      </w:r>
    </w:p>
    <w:p w14:paraId="5892A4CF" w14:textId="772A8243" w:rsidR="00D85C55" w:rsidRDefault="00D85C55" w:rsidP="00360952">
      <w:r>
        <w:t>Washable markers</w:t>
      </w:r>
    </w:p>
    <w:p w14:paraId="4F534EDD" w14:textId="00E85024" w:rsidR="00D85C55" w:rsidRDefault="00D85C55" w:rsidP="00360952">
      <w:r>
        <w:t>Crayons</w:t>
      </w:r>
    </w:p>
    <w:p w14:paraId="386669C6" w14:textId="2BAECEC6" w:rsidR="00D85C55" w:rsidRDefault="008F1F75" w:rsidP="00360952">
      <w:r>
        <w:t>24 count Colored pencils</w:t>
      </w:r>
    </w:p>
    <w:p w14:paraId="2DB11A28" w14:textId="77777777" w:rsidR="00720C06" w:rsidRDefault="00720C06" w:rsidP="00720C06">
      <w:r w:rsidRPr="00802601">
        <w:t xml:space="preserve">1 Backpack labeled with name </w:t>
      </w:r>
      <w:r w:rsidRPr="00720C06">
        <w:rPr>
          <w:b/>
          <w:bCs/>
        </w:rPr>
        <w:t>No Wheeled backpacks</w:t>
      </w:r>
    </w:p>
    <w:p w14:paraId="7E452E1E" w14:textId="77777777" w:rsidR="00720C06" w:rsidRPr="000703D8" w:rsidRDefault="00720C06" w:rsidP="00720C06">
      <w:r w:rsidRPr="000703D8">
        <w:t>1 Lunchbox labeled with name</w:t>
      </w:r>
    </w:p>
    <w:p w14:paraId="3F0740F1" w14:textId="77777777" w:rsidR="00720C06" w:rsidRPr="000703D8" w:rsidRDefault="00720C06" w:rsidP="00720C06">
      <w:r w:rsidRPr="000703D8">
        <w:t>Reusable water bottle labeled with name</w:t>
      </w:r>
    </w:p>
    <w:p w14:paraId="49980B02" w14:textId="77777777" w:rsidR="005863D5" w:rsidRDefault="005863D5" w:rsidP="009060C6"/>
    <w:p w14:paraId="0D2E1EBA" w14:textId="77777777" w:rsidR="001166A0" w:rsidRDefault="001166A0" w:rsidP="009060C6"/>
    <w:p w14:paraId="751C1399" w14:textId="77777777" w:rsidR="00677965" w:rsidRDefault="00677965" w:rsidP="00EA3AC5">
      <w:pPr>
        <w:rPr>
          <w:b/>
          <w:bCs/>
        </w:rPr>
      </w:pPr>
    </w:p>
    <w:p w14:paraId="0EA3EA39" w14:textId="77777777" w:rsidR="00614255" w:rsidRDefault="00614255" w:rsidP="00EA3AC5">
      <w:pPr>
        <w:rPr>
          <w:b/>
          <w:bCs/>
        </w:rPr>
      </w:pPr>
    </w:p>
    <w:p w14:paraId="2F941258" w14:textId="77777777" w:rsidR="00614255" w:rsidRDefault="00614255" w:rsidP="00EA3AC5">
      <w:pPr>
        <w:rPr>
          <w:b/>
          <w:bCs/>
        </w:rPr>
      </w:pPr>
    </w:p>
    <w:p w14:paraId="6B18E2A7" w14:textId="77777777" w:rsidR="00614255" w:rsidRDefault="00614255" w:rsidP="00EA3AC5">
      <w:pPr>
        <w:rPr>
          <w:b/>
          <w:bCs/>
        </w:rPr>
      </w:pPr>
    </w:p>
    <w:p w14:paraId="300F3F24" w14:textId="77777777" w:rsidR="00614255" w:rsidRDefault="00614255" w:rsidP="00EA3AC5">
      <w:pPr>
        <w:rPr>
          <w:b/>
          <w:bCs/>
        </w:rPr>
      </w:pPr>
    </w:p>
    <w:p w14:paraId="24AB241B" w14:textId="77777777" w:rsidR="00614255" w:rsidRDefault="00614255" w:rsidP="00EA3AC5">
      <w:pPr>
        <w:rPr>
          <w:b/>
          <w:bCs/>
        </w:rPr>
      </w:pPr>
    </w:p>
    <w:p w14:paraId="6EA5303B" w14:textId="77777777" w:rsidR="00614255" w:rsidRDefault="00614255" w:rsidP="00EA3AC5">
      <w:pPr>
        <w:rPr>
          <w:b/>
          <w:bCs/>
        </w:rPr>
      </w:pPr>
    </w:p>
    <w:p w14:paraId="018F7FA6" w14:textId="6DF37E2E" w:rsidR="00A36A30" w:rsidRPr="00A36A30" w:rsidRDefault="00A36A30" w:rsidP="00EA3AC5">
      <w:pPr>
        <w:rPr>
          <w:b/>
          <w:bCs/>
        </w:rPr>
      </w:pPr>
      <w:r w:rsidRPr="00A36A30">
        <w:rPr>
          <w:b/>
          <w:bCs/>
        </w:rPr>
        <w:lastRenderedPageBreak/>
        <w:t xml:space="preserve">Whole school needs </w:t>
      </w:r>
    </w:p>
    <w:p w14:paraId="1317D9EA" w14:textId="24844673" w:rsidR="00951999" w:rsidRDefault="008F1F75" w:rsidP="00EA3AC5">
      <w:r>
        <w:t>Pencil sharpeners</w:t>
      </w:r>
      <w:r w:rsidR="00F41590">
        <w:t xml:space="preserve"> for colored pencils</w:t>
      </w:r>
    </w:p>
    <w:p w14:paraId="2A60E26C" w14:textId="51D8A2C0" w:rsidR="00F41590" w:rsidRDefault="00F41590" w:rsidP="00EA3AC5">
      <w:r>
        <w:t>Cardstock paper</w:t>
      </w:r>
    </w:p>
    <w:p w14:paraId="3B86F9BF" w14:textId="0AF6C31C" w:rsidR="00F41590" w:rsidRDefault="00F41590" w:rsidP="00EA3AC5">
      <w:r>
        <w:t>Colored copy paper</w:t>
      </w:r>
    </w:p>
    <w:p w14:paraId="68731FF9" w14:textId="5ED40BE7" w:rsidR="00537197" w:rsidRDefault="00537197" w:rsidP="00EA3AC5">
      <w:r>
        <w:t>Expo markers</w:t>
      </w:r>
    </w:p>
    <w:p w14:paraId="3EAA8B42" w14:textId="2FC37D57" w:rsidR="00537197" w:rsidRDefault="00537197" w:rsidP="00EA3AC5">
      <w:r>
        <w:t>Expo marker board cleaner</w:t>
      </w:r>
    </w:p>
    <w:p w14:paraId="143AA7CE" w14:textId="10FF86C9" w:rsidR="00951999" w:rsidRDefault="00E120A1" w:rsidP="00EA3AC5">
      <w:r>
        <w:t xml:space="preserve">5 class sets (25 student in a class) </w:t>
      </w:r>
      <w:r w:rsidR="007D1244">
        <w:t>Full over the ear</w:t>
      </w:r>
      <w:r w:rsidR="005F3199">
        <w:t xml:space="preserve"> covered headphones for computer ($5 Below is a good place to buy these)</w:t>
      </w:r>
    </w:p>
    <w:p w14:paraId="3C805A40" w14:textId="5D93B94A" w:rsidR="00951999" w:rsidRDefault="003B0184" w:rsidP="00EA3AC5">
      <w:r>
        <w:t>1 box Gallon Ziplock bags (only boys bring these)</w:t>
      </w:r>
    </w:p>
    <w:p w14:paraId="351AC430" w14:textId="0C9BBF6C" w:rsidR="00CE4109" w:rsidRDefault="00E4613E" w:rsidP="00EA3AC5">
      <w:r>
        <w:t xml:space="preserve">1 </w:t>
      </w:r>
      <w:proofErr w:type="gramStart"/>
      <w:r>
        <w:t>pack</w:t>
      </w:r>
      <w:proofErr w:type="gramEnd"/>
      <w:r>
        <w:t xml:space="preserve"> baby wipes</w:t>
      </w:r>
    </w:p>
    <w:p w14:paraId="22589EF6" w14:textId="27B4FF58" w:rsidR="00E4613E" w:rsidRDefault="00E4613E" w:rsidP="00EA3AC5">
      <w:r>
        <w:t xml:space="preserve">1 </w:t>
      </w:r>
      <w:proofErr w:type="gramStart"/>
      <w:r>
        <w:t>bottle</w:t>
      </w:r>
      <w:proofErr w:type="gramEnd"/>
      <w:r>
        <w:t xml:space="preserve"> hand sanitizer</w:t>
      </w:r>
    </w:p>
    <w:p w14:paraId="3845ACFF" w14:textId="5CD58C80" w:rsidR="00C23881" w:rsidRDefault="00C23881" w:rsidP="00EA3AC5">
      <w:r>
        <w:t>Copy paper</w:t>
      </w:r>
    </w:p>
    <w:p w14:paraId="3B3ADE01" w14:textId="14E94C1D" w:rsidR="00C23881" w:rsidRDefault="00C23881" w:rsidP="00EA3AC5">
      <w:r>
        <w:t>Manilla drawing paper</w:t>
      </w:r>
    </w:p>
    <w:p w14:paraId="5585BECB" w14:textId="20188F4A" w:rsidR="00C23881" w:rsidRDefault="0000299E" w:rsidP="00EA3AC5">
      <w:r>
        <w:t>Facial tissues</w:t>
      </w:r>
    </w:p>
    <w:p w14:paraId="0FD83E36" w14:textId="46CE66D5" w:rsidR="003B0184" w:rsidRDefault="003B0184" w:rsidP="00EA3AC5">
      <w:r>
        <w:t>1 box sandw</w:t>
      </w:r>
      <w:r w:rsidR="00CE4109">
        <w:t>ich Ziplock bags (only girls bring these)</w:t>
      </w:r>
    </w:p>
    <w:p w14:paraId="2D505C65" w14:textId="49879FAD" w:rsidR="00951999" w:rsidRDefault="00951999" w:rsidP="00EA3AC5">
      <w:r>
        <w:t>2</w:t>
      </w:r>
      <w:r w:rsidR="003B0184">
        <w:t xml:space="preserve"> </w:t>
      </w:r>
      <w:r w:rsidR="008658D7">
        <w:t>rolls of</w:t>
      </w:r>
      <w:r>
        <w:t xml:space="preserve"> paper towel</w:t>
      </w:r>
      <w:r w:rsidR="008658D7">
        <w:t>s</w:t>
      </w:r>
    </w:p>
    <w:p w14:paraId="55B13FB3" w14:textId="0916513E" w:rsidR="008658D7" w:rsidRDefault="008658D7" w:rsidP="00EA3AC5">
      <w:r>
        <w:t>2 – Clorox wipes</w:t>
      </w:r>
    </w:p>
    <w:p w14:paraId="68BD8038" w14:textId="3E2BF069" w:rsidR="00951999" w:rsidRDefault="00951999" w:rsidP="00EA3AC5">
      <w:r>
        <w:t xml:space="preserve">1 </w:t>
      </w:r>
      <w:proofErr w:type="gramStart"/>
      <w:r>
        <w:t>pack</w:t>
      </w:r>
      <w:proofErr w:type="gramEnd"/>
      <w:r>
        <w:t xml:space="preserve"> assorted color construction paper</w:t>
      </w:r>
    </w:p>
    <w:p w14:paraId="30EEF62A" w14:textId="4C83D885" w:rsidR="00614255" w:rsidRDefault="00614255" w:rsidP="00EA3AC5">
      <w:r>
        <w:t>Sam’s gift cards</w:t>
      </w:r>
    </w:p>
    <w:p w14:paraId="0219A15A" w14:textId="0639F041" w:rsidR="00614255" w:rsidRDefault="00614255" w:rsidP="00EA3AC5">
      <w:r>
        <w:t>Walmart gift cards</w:t>
      </w:r>
    </w:p>
    <w:p w14:paraId="08567EA9" w14:textId="565CB59C" w:rsidR="006D7074" w:rsidRPr="00095D38" w:rsidRDefault="00335FF5" w:rsidP="00EA3AC5">
      <w:r>
        <w:t>Amazon gift cards</w:t>
      </w:r>
    </w:p>
    <w:p w14:paraId="1EEF36F0" w14:textId="77777777" w:rsidR="00095D38" w:rsidRPr="00095D38" w:rsidRDefault="00095D38" w:rsidP="00EA3AC5"/>
    <w:p w14:paraId="04C4212F" w14:textId="77777777" w:rsidR="00F715AE" w:rsidRPr="00095D38" w:rsidRDefault="00F715AE" w:rsidP="00EA3AC5"/>
    <w:p w14:paraId="0B0D68AE" w14:textId="77777777" w:rsidR="00F715AE" w:rsidRPr="00095D38" w:rsidRDefault="00F715AE" w:rsidP="00EA3AC5"/>
    <w:p w14:paraId="7306F75A" w14:textId="77777777" w:rsidR="00EA3AC5" w:rsidRPr="00095D38" w:rsidRDefault="00EA3AC5" w:rsidP="00EA3AC5"/>
    <w:p w14:paraId="1E4BB846" w14:textId="77777777" w:rsidR="00EA3AC5" w:rsidRPr="00095D38" w:rsidRDefault="00EA3AC5" w:rsidP="00EA3AC5"/>
    <w:p w14:paraId="5FB65388" w14:textId="77777777" w:rsidR="00EA3AC5" w:rsidRPr="00095D38" w:rsidRDefault="00EA3AC5" w:rsidP="00EA3AC5"/>
    <w:p w14:paraId="7ED4B438" w14:textId="77777777" w:rsidR="00EA3AC5" w:rsidRPr="00095D38" w:rsidRDefault="00EA3AC5" w:rsidP="00EA3AC5"/>
    <w:p w14:paraId="703FB1CF" w14:textId="77777777" w:rsidR="00EA3AC5" w:rsidRPr="00095D38" w:rsidRDefault="00EA3AC5" w:rsidP="00EA3AC5"/>
    <w:sectPr w:rsidR="00EA3AC5" w:rsidRPr="00095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901D1"/>
    <w:multiLevelType w:val="hybridMultilevel"/>
    <w:tmpl w:val="905A4D30"/>
    <w:lvl w:ilvl="0" w:tplc="447A52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45943"/>
    <w:multiLevelType w:val="hybridMultilevel"/>
    <w:tmpl w:val="A510F6EE"/>
    <w:lvl w:ilvl="0" w:tplc="23D893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B22BC"/>
    <w:multiLevelType w:val="hybridMultilevel"/>
    <w:tmpl w:val="DA442334"/>
    <w:lvl w:ilvl="0" w:tplc="1BF0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248C8"/>
    <w:multiLevelType w:val="hybridMultilevel"/>
    <w:tmpl w:val="C7EAD0BC"/>
    <w:lvl w:ilvl="0" w:tplc="EA729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054792">
    <w:abstractNumId w:val="2"/>
  </w:num>
  <w:num w:numId="2" w16cid:durableId="1763796174">
    <w:abstractNumId w:val="3"/>
  </w:num>
  <w:num w:numId="3" w16cid:durableId="967736565">
    <w:abstractNumId w:val="1"/>
  </w:num>
  <w:num w:numId="4" w16cid:durableId="1895845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C5"/>
    <w:rsid w:val="0000299E"/>
    <w:rsid w:val="000166DF"/>
    <w:rsid w:val="000703D8"/>
    <w:rsid w:val="00095D38"/>
    <w:rsid w:val="000E3396"/>
    <w:rsid w:val="000F3B69"/>
    <w:rsid w:val="001166A0"/>
    <w:rsid w:val="00136012"/>
    <w:rsid w:val="0014432E"/>
    <w:rsid w:val="001F3516"/>
    <w:rsid w:val="00335FF5"/>
    <w:rsid w:val="00360952"/>
    <w:rsid w:val="0036647B"/>
    <w:rsid w:val="0036699C"/>
    <w:rsid w:val="003B0184"/>
    <w:rsid w:val="00416CC3"/>
    <w:rsid w:val="004843A8"/>
    <w:rsid w:val="004D39EE"/>
    <w:rsid w:val="004E191A"/>
    <w:rsid w:val="00537197"/>
    <w:rsid w:val="00574389"/>
    <w:rsid w:val="005863D5"/>
    <w:rsid w:val="005F3199"/>
    <w:rsid w:val="00614255"/>
    <w:rsid w:val="00636C74"/>
    <w:rsid w:val="006375D3"/>
    <w:rsid w:val="0067615B"/>
    <w:rsid w:val="00677965"/>
    <w:rsid w:val="006D7074"/>
    <w:rsid w:val="007015B9"/>
    <w:rsid w:val="00705BEC"/>
    <w:rsid w:val="00716A96"/>
    <w:rsid w:val="00720C06"/>
    <w:rsid w:val="007D1244"/>
    <w:rsid w:val="007F3861"/>
    <w:rsid w:val="00802601"/>
    <w:rsid w:val="008179EB"/>
    <w:rsid w:val="00830039"/>
    <w:rsid w:val="008658D7"/>
    <w:rsid w:val="008729CD"/>
    <w:rsid w:val="00872D20"/>
    <w:rsid w:val="008F1F75"/>
    <w:rsid w:val="008F563E"/>
    <w:rsid w:val="009060C6"/>
    <w:rsid w:val="00935A83"/>
    <w:rsid w:val="00951999"/>
    <w:rsid w:val="00977B30"/>
    <w:rsid w:val="009D03BE"/>
    <w:rsid w:val="009F507A"/>
    <w:rsid w:val="00A36A30"/>
    <w:rsid w:val="00A40B54"/>
    <w:rsid w:val="00A45A1A"/>
    <w:rsid w:val="00B276C3"/>
    <w:rsid w:val="00C23881"/>
    <w:rsid w:val="00C24241"/>
    <w:rsid w:val="00C32DEF"/>
    <w:rsid w:val="00C800B1"/>
    <w:rsid w:val="00CE4109"/>
    <w:rsid w:val="00D46C62"/>
    <w:rsid w:val="00D85C55"/>
    <w:rsid w:val="00DD4B0D"/>
    <w:rsid w:val="00E120A1"/>
    <w:rsid w:val="00E4613E"/>
    <w:rsid w:val="00EA3AC5"/>
    <w:rsid w:val="00F41590"/>
    <w:rsid w:val="00F715AE"/>
    <w:rsid w:val="00F9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21B7D"/>
  <w15:chartTrackingRefBased/>
  <w15:docId w15:val="{BFF8EA32-C30D-42CB-8A9D-8D982E51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3A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A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A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A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A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A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A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A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A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A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A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A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A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A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A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A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A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A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A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A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3A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A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3A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A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A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A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Marr</dc:creator>
  <cp:keywords/>
  <dc:description/>
  <cp:lastModifiedBy>Annemarie Marr</cp:lastModifiedBy>
  <cp:revision>65</cp:revision>
  <dcterms:created xsi:type="dcterms:W3CDTF">2025-06-06T19:13:00Z</dcterms:created>
  <dcterms:modified xsi:type="dcterms:W3CDTF">2025-06-10T16:29:00Z</dcterms:modified>
</cp:coreProperties>
</file>